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D4605" w14:textId="3DD242F9" w:rsidR="00594778" w:rsidRPr="004031D9" w:rsidRDefault="00105141" w:rsidP="00105141">
      <w:pPr>
        <w:tabs>
          <w:tab w:val="left" w:pos="661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05141">
        <w:rPr>
          <w:rFonts w:ascii="Times New Roman" w:hAnsi="Times New Roman" w:cs="Times New Roman"/>
          <w:b/>
          <w:bCs/>
          <w:sz w:val="32"/>
          <w:szCs w:val="32"/>
        </w:rPr>
        <w:t>APPLICATION (NOMINAL) (</w:t>
      </w:r>
      <w:proofErr w:type="spellStart"/>
      <w:r w:rsidRPr="00105141">
        <w:rPr>
          <w:rFonts w:ascii="Times New Roman" w:hAnsi="Times New Roman" w:cs="Times New Roman"/>
          <w:b/>
          <w:bCs/>
          <w:sz w:val="32"/>
          <w:szCs w:val="32"/>
        </w:rPr>
        <w:t>Appendix</w:t>
      </w:r>
      <w:proofErr w:type="spellEnd"/>
      <w:r w:rsidRPr="00105141">
        <w:rPr>
          <w:rFonts w:ascii="Times New Roman" w:hAnsi="Times New Roman" w:cs="Times New Roman"/>
          <w:b/>
          <w:bCs/>
          <w:sz w:val="32"/>
          <w:szCs w:val="32"/>
        </w:rPr>
        <w:t xml:space="preserve"> 2)</w:t>
      </w:r>
    </w:p>
    <w:tbl>
      <w:tblPr>
        <w:tblStyle w:val="a5"/>
        <w:tblpPr w:leftFromText="180" w:rightFromText="180" w:vertAnchor="page" w:horzAnchor="margin" w:tblpY="1871"/>
        <w:tblW w:w="156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8"/>
        <w:gridCol w:w="1713"/>
        <w:gridCol w:w="1740"/>
        <w:gridCol w:w="1726"/>
        <w:gridCol w:w="1798"/>
        <w:gridCol w:w="1661"/>
        <w:gridCol w:w="1742"/>
        <w:gridCol w:w="1742"/>
        <w:gridCol w:w="1745"/>
      </w:tblGrid>
      <w:tr w:rsidR="005502B6" w14:paraId="5A2B7ECF" w14:textId="77777777" w:rsidTr="00F35C0C">
        <w:trPr>
          <w:trHeight w:val="810"/>
        </w:trPr>
        <w:tc>
          <w:tcPr>
            <w:tcW w:w="1738" w:type="dxa"/>
          </w:tcPr>
          <w:p w14:paraId="3C814431" w14:textId="3DC4E38D" w:rsidR="005502B6" w:rsidRPr="00EB4994" w:rsidRDefault="002E0CE9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E0C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Surname</w:t>
            </w:r>
            <w:proofErr w:type="spellEnd"/>
          </w:p>
        </w:tc>
        <w:tc>
          <w:tcPr>
            <w:tcW w:w="1713" w:type="dxa"/>
          </w:tcPr>
          <w:p w14:paraId="4621E75D" w14:textId="22B3ADAC" w:rsidR="005502B6" w:rsidRPr="00EB4994" w:rsidRDefault="002E0CE9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C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740" w:type="dxa"/>
          </w:tcPr>
          <w:p w14:paraId="1DB5B347" w14:textId="621A744D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</w:tcPr>
          <w:p w14:paraId="5EAB7220" w14:textId="38AD0701" w:rsidR="005502B6" w:rsidRPr="00EB4994" w:rsidRDefault="002E0CE9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0C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Sport</w:t>
            </w:r>
          </w:p>
        </w:tc>
        <w:tc>
          <w:tcPr>
            <w:tcW w:w="1798" w:type="dxa"/>
          </w:tcPr>
          <w:p w14:paraId="72460C77" w14:textId="0A988E18" w:rsidR="005502B6" w:rsidRPr="00EB4994" w:rsidRDefault="00105141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ICD-10 </w:t>
            </w: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code</w:t>
            </w:r>
            <w:proofErr w:type="spellEnd"/>
          </w:p>
        </w:tc>
        <w:tc>
          <w:tcPr>
            <w:tcW w:w="1661" w:type="dxa"/>
          </w:tcPr>
          <w:p w14:paraId="04591F14" w14:textId="74BF71D5" w:rsidR="005502B6" w:rsidRPr="00EB4994" w:rsidRDefault="00105141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</w:t>
            </w:r>
            <w:proofErr w:type="spellEnd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of</w:t>
            </w:r>
            <w:proofErr w:type="spellEnd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birth</w:t>
            </w:r>
            <w:proofErr w:type="spellEnd"/>
          </w:p>
        </w:tc>
        <w:tc>
          <w:tcPr>
            <w:tcW w:w="1742" w:type="dxa"/>
          </w:tcPr>
          <w:p w14:paraId="1CCEB88F" w14:textId="7FEABE07" w:rsidR="005502B6" w:rsidRPr="00EB4994" w:rsidRDefault="00105141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Wheelchair</w:t>
            </w:r>
            <w:proofErr w:type="spellEnd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user</w:t>
            </w:r>
            <w:proofErr w:type="spellEnd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yes</w:t>
            </w:r>
            <w:proofErr w:type="spellEnd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  <w:proofErr w:type="spellEnd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42" w:type="dxa"/>
          </w:tcPr>
          <w:p w14:paraId="0C13D653" w14:textId="7B9CAEDD" w:rsidR="005502B6" w:rsidRPr="00105141" w:rsidRDefault="00105141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Participant of the SVO (yes/no)</w:t>
            </w:r>
          </w:p>
        </w:tc>
        <w:tc>
          <w:tcPr>
            <w:tcW w:w="1745" w:type="dxa"/>
          </w:tcPr>
          <w:p w14:paraId="794EAC0E" w14:textId="3AE861E6" w:rsidR="005502B6" w:rsidRPr="00EB4994" w:rsidRDefault="00105141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Category</w:t>
            </w:r>
            <w:proofErr w:type="spellEnd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of</w:t>
            </w:r>
            <w:proofErr w:type="spellEnd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disabilities</w:t>
            </w:r>
            <w:proofErr w:type="spellEnd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</w:t>
            </w:r>
          </w:p>
        </w:tc>
      </w:tr>
      <w:tr w:rsidR="005502B6" w14:paraId="2AD4A313" w14:textId="77777777" w:rsidTr="00F35C0C">
        <w:trPr>
          <w:trHeight w:val="312"/>
        </w:trPr>
        <w:tc>
          <w:tcPr>
            <w:tcW w:w="1738" w:type="dxa"/>
          </w:tcPr>
          <w:p w14:paraId="51ACB06D" w14:textId="1558550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68F92EA5" w14:textId="78C3728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3A7F631B" w14:textId="7D0D24E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4409E39E" w14:textId="7C4D313E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4A6DF1F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6E7D10A" w14:textId="3866FF73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0456799E" w14:textId="7FF55B3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048450DC" w14:textId="02B8EA6E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631EACB6" w14:textId="0B06404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FBEF4B0" w14:textId="5F3B0BDE" w:rsidR="005502B6" w:rsidRPr="00BA5400" w:rsidRDefault="00105141" w:rsidP="00BA5400">
      <w:pPr>
        <w:tabs>
          <w:tab w:val="left" w:pos="695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5141">
        <w:rPr>
          <w:rFonts w:ascii="Times New Roman" w:hAnsi="Times New Roman" w:cs="Times New Roman"/>
          <w:b/>
          <w:bCs/>
          <w:sz w:val="28"/>
          <w:szCs w:val="28"/>
        </w:rPr>
        <w:t>ACCOMPANYING</w:t>
      </w:r>
    </w:p>
    <w:tbl>
      <w:tblPr>
        <w:tblStyle w:val="ab"/>
        <w:tblpPr w:leftFromText="180" w:rightFromText="180" w:vertAnchor="text" w:horzAnchor="margin" w:tblpY="14"/>
        <w:tblW w:w="15551" w:type="dxa"/>
        <w:tblLook w:val="04A0" w:firstRow="1" w:lastRow="0" w:firstColumn="1" w:lastColumn="0" w:noHBand="0" w:noVBand="1"/>
      </w:tblPr>
      <w:tblGrid>
        <w:gridCol w:w="2527"/>
        <w:gridCol w:w="2499"/>
        <w:gridCol w:w="2527"/>
        <w:gridCol w:w="2528"/>
        <w:gridCol w:w="2993"/>
        <w:gridCol w:w="2477"/>
      </w:tblGrid>
      <w:tr w:rsidR="00BA5400" w14:paraId="4C01FBAD" w14:textId="77777777" w:rsidTr="00BA5400">
        <w:trPr>
          <w:trHeight w:val="627"/>
        </w:trPr>
        <w:tc>
          <w:tcPr>
            <w:tcW w:w="2527" w:type="dxa"/>
          </w:tcPr>
          <w:p w14:paraId="011CD887" w14:textId="3CCF5DB7" w:rsidR="00BA5400" w:rsidRPr="00BA5400" w:rsidRDefault="00105141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0C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Surname</w:t>
            </w:r>
            <w:proofErr w:type="spellEnd"/>
          </w:p>
        </w:tc>
        <w:tc>
          <w:tcPr>
            <w:tcW w:w="2499" w:type="dxa"/>
          </w:tcPr>
          <w:p w14:paraId="4AAB5B5B" w14:textId="789962B5" w:rsidR="00BA5400" w:rsidRPr="00BA5400" w:rsidRDefault="00105141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E0C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527" w:type="dxa"/>
          </w:tcPr>
          <w:p w14:paraId="2ADC8143" w14:textId="2F6CA188" w:rsidR="00BA5400" w:rsidRP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8" w:type="dxa"/>
          </w:tcPr>
          <w:p w14:paraId="6857A60D" w14:textId="5A83C0B3" w:rsidR="00BA5400" w:rsidRPr="00BA5400" w:rsidRDefault="00105141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</w:t>
            </w:r>
            <w:proofErr w:type="spellEnd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of</w:t>
            </w:r>
            <w:proofErr w:type="spellEnd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birth</w:t>
            </w:r>
            <w:proofErr w:type="spellEnd"/>
          </w:p>
        </w:tc>
        <w:tc>
          <w:tcPr>
            <w:tcW w:w="2993" w:type="dxa"/>
          </w:tcPr>
          <w:p w14:paraId="058A4234" w14:textId="44C733D3" w:rsidR="00BA5400" w:rsidRPr="00BA5400" w:rsidRDefault="00105141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Accompanying</w:t>
            </w:r>
            <w:proofErr w:type="spellEnd"/>
            <w:r w:rsidRPr="001051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person</w:t>
            </w:r>
            <w:proofErr w:type="spellEnd"/>
            <w:r w:rsidRPr="001051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051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status</w:t>
            </w:r>
            <w:proofErr w:type="spellEnd"/>
          </w:p>
        </w:tc>
        <w:tc>
          <w:tcPr>
            <w:tcW w:w="2477" w:type="dxa"/>
          </w:tcPr>
          <w:p w14:paraId="241A7393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5400" w14:paraId="02A87293" w14:textId="77777777" w:rsidTr="00BA5400">
        <w:trPr>
          <w:trHeight w:val="323"/>
        </w:trPr>
        <w:tc>
          <w:tcPr>
            <w:tcW w:w="2527" w:type="dxa"/>
          </w:tcPr>
          <w:p w14:paraId="7AFBCB93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9" w:type="dxa"/>
          </w:tcPr>
          <w:p w14:paraId="28BDB06D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7" w:type="dxa"/>
          </w:tcPr>
          <w:p w14:paraId="10262057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8" w:type="dxa"/>
          </w:tcPr>
          <w:p w14:paraId="21B35BCF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3" w:type="dxa"/>
          </w:tcPr>
          <w:p w14:paraId="78D5E27F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7" w:type="dxa"/>
          </w:tcPr>
          <w:p w14:paraId="405F1B39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5053B86" w14:textId="77777777" w:rsidR="00BA5400" w:rsidRPr="00BA5400" w:rsidRDefault="00BA5400" w:rsidP="00BA5400">
      <w:pPr>
        <w:tabs>
          <w:tab w:val="left" w:pos="6950"/>
        </w:tabs>
        <w:rPr>
          <w:rFonts w:ascii="Times New Roman" w:hAnsi="Times New Roman" w:cs="Times New Roman"/>
          <w:sz w:val="28"/>
          <w:szCs w:val="28"/>
        </w:rPr>
      </w:pPr>
    </w:p>
    <w:p w14:paraId="5A396DC2" w14:textId="6C50DD24" w:rsidR="00105141" w:rsidRPr="00105141" w:rsidRDefault="00105141" w:rsidP="00105141">
      <w:pPr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0514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*Intellectual disabilities - chromosomal/genetic pathologies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              </w:t>
      </w:r>
      <w:r w:rsidRPr="00105141">
        <w:rPr>
          <w:rFonts w:ascii="Times New Roman" w:eastAsia="Times New Roman" w:hAnsi="Times New Roman" w:cs="Times New Roman"/>
          <w:sz w:val="28"/>
          <w:szCs w:val="28"/>
          <w:lang w:val="en-US"/>
        </w:rPr>
        <w:t>Signature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___________________</w:t>
      </w:r>
    </w:p>
    <w:p w14:paraId="6834914D" w14:textId="77777777" w:rsidR="00105141" w:rsidRPr="00105141" w:rsidRDefault="00105141" w:rsidP="00105141">
      <w:pPr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05141">
        <w:rPr>
          <w:rFonts w:ascii="Times New Roman" w:eastAsia="Times New Roman" w:hAnsi="Times New Roman" w:cs="Times New Roman"/>
          <w:sz w:val="28"/>
          <w:szCs w:val="28"/>
          <w:lang w:val="en-US"/>
        </w:rPr>
        <w:t>*Visual impairment - is an assistant required?</w:t>
      </w:r>
    </w:p>
    <w:p w14:paraId="43B73168" w14:textId="621C6D97" w:rsidR="00105141" w:rsidRPr="00B14708" w:rsidRDefault="00105141" w:rsidP="00B14708">
      <w:pPr>
        <w:tabs>
          <w:tab w:val="left" w:pos="10650"/>
        </w:tabs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05141">
        <w:rPr>
          <w:rFonts w:ascii="Times New Roman" w:eastAsia="Times New Roman" w:hAnsi="Times New Roman" w:cs="Times New Roman"/>
          <w:sz w:val="28"/>
          <w:szCs w:val="28"/>
          <w:lang w:val="en-US"/>
        </w:rPr>
        <w:t>*Hearing impairment</w:t>
      </w:r>
      <w:r w:rsidR="00B1470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Tel</w:t>
      </w:r>
    </w:p>
    <w:p w14:paraId="65EF34FA" w14:textId="7C4D7E3F" w:rsidR="00105141" w:rsidRPr="00105141" w:rsidRDefault="00105141" w:rsidP="00B14708">
      <w:pPr>
        <w:tabs>
          <w:tab w:val="left" w:pos="10650"/>
        </w:tabs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05141">
        <w:rPr>
          <w:rFonts w:ascii="Times New Roman" w:eastAsia="Times New Roman" w:hAnsi="Times New Roman" w:cs="Times New Roman"/>
          <w:sz w:val="28"/>
          <w:szCs w:val="28"/>
          <w:lang w:val="en-US"/>
        </w:rPr>
        <w:t>*Musculoskeletal disorders - wheelchair-bound?</w:t>
      </w:r>
      <w:r w:rsidR="00B1470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Email</w:t>
      </w:r>
    </w:p>
    <w:p w14:paraId="55DAAE06" w14:textId="77777777" w:rsidR="00105141" w:rsidRPr="00B14708" w:rsidRDefault="00105141" w:rsidP="00105141">
      <w:pPr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14708">
        <w:rPr>
          <w:rFonts w:ascii="Times New Roman" w:eastAsia="Times New Roman" w:hAnsi="Times New Roman" w:cs="Times New Roman"/>
          <w:sz w:val="28"/>
          <w:szCs w:val="28"/>
          <w:lang w:val="en-US"/>
        </w:rPr>
        <w:t>*Autism spectrum disorder</w:t>
      </w:r>
    </w:p>
    <w:p w14:paraId="61844B70" w14:textId="77777777" w:rsidR="00105141" w:rsidRPr="00105141" w:rsidRDefault="00105141" w:rsidP="00105141">
      <w:pPr>
        <w:contextualSpacing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 w:rsidRPr="00105141">
        <w:rPr>
          <w:rFonts w:ascii="Times New Roman" w:hAnsi="Times New Roman" w:cs="Times New Roman"/>
          <w:color w:val="FF0000"/>
          <w:sz w:val="28"/>
          <w:szCs w:val="28"/>
          <w:lang w:val="en-US"/>
        </w:rPr>
        <w:t>ATTENTION!</w:t>
      </w:r>
    </w:p>
    <w:p w14:paraId="2B4EE3DA" w14:textId="77777777" w:rsidR="00105141" w:rsidRPr="00105141" w:rsidRDefault="00105141" w:rsidP="00105141">
      <w:pPr>
        <w:contextualSpacing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 w:rsidRPr="00105141">
        <w:rPr>
          <w:rFonts w:ascii="Times New Roman" w:hAnsi="Times New Roman" w:cs="Times New Roman"/>
          <w:color w:val="FF0000"/>
          <w:sz w:val="28"/>
          <w:szCs w:val="28"/>
          <w:lang w:val="en-US"/>
        </w:rPr>
        <w:t>- Applications without a signature will not be accepted.</w:t>
      </w:r>
    </w:p>
    <w:p w14:paraId="0C87E5B6" w14:textId="77777777" w:rsidR="00105141" w:rsidRPr="00105141" w:rsidRDefault="00105141" w:rsidP="00105141">
      <w:pPr>
        <w:contextualSpacing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 w:rsidRPr="00105141">
        <w:rPr>
          <w:rFonts w:ascii="Times New Roman" w:hAnsi="Times New Roman" w:cs="Times New Roman"/>
          <w:color w:val="FF0000"/>
          <w:sz w:val="28"/>
          <w:szCs w:val="28"/>
          <w:lang w:val="en-US"/>
        </w:rPr>
        <w:t>- One application per person.</w:t>
      </w:r>
    </w:p>
    <w:p w14:paraId="54841D7B" w14:textId="77777777" w:rsidR="00105141" w:rsidRPr="00105141" w:rsidRDefault="00105141" w:rsidP="00105141">
      <w:pPr>
        <w:contextualSpacing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 w:rsidRPr="00105141">
        <w:rPr>
          <w:rFonts w:ascii="Times New Roman" w:hAnsi="Times New Roman" w:cs="Times New Roman"/>
          <w:color w:val="FF0000"/>
          <w:sz w:val="28"/>
          <w:szCs w:val="28"/>
          <w:lang w:val="en-US"/>
        </w:rPr>
        <w:t>- Each participant has the right to participate in only one sport, but in multiple disciplines (except in cases where sports are held on different days).</w:t>
      </w:r>
    </w:p>
    <w:p w14:paraId="6B6BD185" w14:textId="77777777" w:rsidR="00105141" w:rsidRPr="00105141" w:rsidRDefault="00105141" w:rsidP="00105141">
      <w:pPr>
        <w:contextualSpacing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 w:rsidRPr="00105141">
        <w:rPr>
          <w:rFonts w:ascii="Times New Roman" w:hAnsi="Times New Roman" w:cs="Times New Roman"/>
          <w:color w:val="FF0000"/>
          <w:sz w:val="28"/>
          <w:szCs w:val="28"/>
          <w:lang w:val="en-US"/>
        </w:rPr>
        <w:t>- Changing the application form is prohibited; altered applications will not be accepted.</w:t>
      </w:r>
    </w:p>
    <w:p w14:paraId="2251D35B" w14:textId="77777777" w:rsidR="00105141" w:rsidRPr="00105141" w:rsidRDefault="00105141" w:rsidP="00105141">
      <w:pPr>
        <w:contextualSpacing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 w:rsidRPr="00105141">
        <w:rPr>
          <w:rFonts w:ascii="Times New Roman" w:hAnsi="Times New Roman" w:cs="Times New Roman"/>
          <w:color w:val="FF0000"/>
          <w:sz w:val="28"/>
          <w:szCs w:val="28"/>
          <w:lang w:val="en-US"/>
        </w:rPr>
        <w:t>- When passing the credentials committee, all original documents and certificates must be presented; copies will not be accepted (doctor's clearance certificate, insurance, proof of disability, passport, consent to the processing of personal data).</w:t>
      </w:r>
    </w:p>
    <w:p w14:paraId="7D64F9F3" w14:textId="77777777" w:rsidR="00105141" w:rsidRDefault="00105141" w:rsidP="00105141">
      <w:pPr>
        <w:contextualSpacing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 w:rsidRPr="00105141">
        <w:rPr>
          <w:rFonts w:ascii="Times New Roman" w:hAnsi="Times New Roman" w:cs="Times New Roman"/>
          <w:color w:val="FF0000"/>
          <w:sz w:val="28"/>
          <w:szCs w:val="28"/>
          <w:lang w:val="en-US"/>
        </w:rPr>
        <w:t>- Without a complete set of documents, the athlete will not be admitted to the event.</w:t>
      </w:r>
    </w:p>
    <w:p w14:paraId="440A8266" w14:textId="0CF1EFCE" w:rsidR="0019275E" w:rsidRPr="00105141" w:rsidRDefault="00105141" w:rsidP="00105141">
      <w:pPr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105141">
        <w:rPr>
          <w:rFonts w:ascii="Times New Roman" w:hAnsi="Times New Roman" w:cs="Times New Roman"/>
          <w:sz w:val="32"/>
          <w:szCs w:val="32"/>
        </w:rPr>
        <w:t xml:space="preserve">General </w:t>
      </w:r>
      <w:proofErr w:type="spellStart"/>
      <w:r w:rsidRPr="00105141">
        <w:rPr>
          <w:rFonts w:ascii="Times New Roman" w:hAnsi="Times New Roman" w:cs="Times New Roman"/>
          <w:sz w:val="32"/>
          <w:szCs w:val="32"/>
        </w:rPr>
        <w:t>comments</w:t>
      </w:r>
      <w:proofErr w:type="spellEnd"/>
      <w:r w:rsidR="0019275E" w:rsidRPr="00105141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</w:t>
      </w:r>
    </w:p>
    <w:sectPr w:rsidR="0019275E" w:rsidRPr="00105141" w:rsidSect="009B29E3">
      <w:headerReference w:type="default" r:id="rId6"/>
      <w:pgSz w:w="16838" w:h="11906" w:orient="landscape"/>
      <w:pgMar w:top="720" w:right="720" w:bottom="720" w:left="720" w:header="17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C0745" w14:textId="77777777" w:rsidR="00B01FAE" w:rsidRDefault="00B01FAE">
      <w:pPr>
        <w:spacing w:after="0" w:line="240" w:lineRule="auto"/>
      </w:pPr>
      <w:r>
        <w:separator/>
      </w:r>
    </w:p>
  </w:endnote>
  <w:endnote w:type="continuationSeparator" w:id="0">
    <w:p w14:paraId="73B5A514" w14:textId="77777777" w:rsidR="00B01FAE" w:rsidRDefault="00B01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3B720" w14:textId="77777777" w:rsidR="00B01FAE" w:rsidRDefault="00B01FAE">
      <w:pPr>
        <w:spacing w:after="0" w:line="240" w:lineRule="auto"/>
      </w:pPr>
      <w:r>
        <w:separator/>
      </w:r>
    </w:p>
  </w:footnote>
  <w:footnote w:type="continuationSeparator" w:id="0">
    <w:p w14:paraId="54930EDD" w14:textId="77777777" w:rsidR="00B01FAE" w:rsidRDefault="00B01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62361" w14:textId="4E191A90" w:rsidR="00B2299D" w:rsidRDefault="0027770B" w:rsidP="0027770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41CEE17" wp14:editId="09666797">
          <wp:extent cx="6959600" cy="748028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3889" cy="754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99D"/>
    <w:rsid w:val="00105141"/>
    <w:rsid w:val="0014069D"/>
    <w:rsid w:val="0019275E"/>
    <w:rsid w:val="0027770B"/>
    <w:rsid w:val="002E0CE9"/>
    <w:rsid w:val="00370FAC"/>
    <w:rsid w:val="003E6115"/>
    <w:rsid w:val="004031D9"/>
    <w:rsid w:val="004579DF"/>
    <w:rsid w:val="004F3D45"/>
    <w:rsid w:val="005502B6"/>
    <w:rsid w:val="00586D1C"/>
    <w:rsid w:val="00587B49"/>
    <w:rsid w:val="00594778"/>
    <w:rsid w:val="00733C97"/>
    <w:rsid w:val="008E2079"/>
    <w:rsid w:val="009B29E3"/>
    <w:rsid w:val="009C2B57"/>
    <w:rsid w:val="00A7202A"/>
    <w:rsid w:val="00B01FAE"/>
    <w:rsid w:val="00B10920"/>
    <w:rsid w:val="00B14708"/>
    <w:rsid w:val="00B2299D"/>
    <w:rsid w:val="00B32C39"/>
    <w:rsid w:val="00BA5400"/>
    <w:rsid w:val="00CB17A7"/>
    <w:rsid w:val="00D01479"/>
    <w:rsid w:val="00D93D13"/>
    <w:rsid w:val="00E31A3E"/>
    <w:rsid w:val="00E57E32"/>
    <w:rsid w:val="00EB4994"/>
    <w:rsid w:val="00F16D72"/>
    <w:rsid w:val="00F35C0C"/>
    <w:rsid w:val="00F4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B2EE6E"/>
  <w15:docId w15:val="{8ED8C019-F89C-494A-886B-2D34097F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77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770B"/>
  </w:style>
  <w:style w:type="paragraph" w:styleId="a8">
    <w:name w:val="footer"/>
    <w:basedOn w:val="a"/>
    <w:link w:val="a9"/>
    <w:uiPriority w:val="99"/>
    <w:unhideWhenUsed/>
    <w:rsid w:val="00277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770B"/>
  </w:style>
  <w:style w:type="paragraph" w:styleId="aa">
    <w:name w:val="No Spacing"/>
    <w:uiPriority w:val="1"/>
    <w:qFormat/>
    <w:rsid w:val="0027770B"/>
    <w:pPr>
      <w:spacing w:after="0" w:line="240" w:lineRule="auto"/>
    </w:pPr>
    <w:rPr>
      <w:rFonts w:cs="Times New Roman"/>
      <w:lang w:eastAsia="en-US"/>
    </w:rPr>
  </w:style>
  <w:style w:type="table" w:styleId="ab">
    <w:name w:val="Table Grid"/>
    <w:basedOn w:val="a1"/>
    <w:uiPriority w:val="39"/>
    <w:rsid w:val="00BA5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Aleksandr Smirnov</cp:lastModifiedBy>
  <cp:revision>3</cp:revision>
  <dcterms:created xsi:type="dcterms:W3CDTF">2025-12-02T04:54:00Z</dcterms:created>
  <dcterms:modified xsi:type="dcterms:W3CDTF">2025-12-02T05:35:00Z</dcterms:modified>
</cp:coreProperties>
</file>